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472B" w14:textId="26EBA621" w:rsidR="008E774F" w:rsidRPr="008E774F" w:rsidRDefault="008E774F" w:rsidP="00382829">
      <w:pPr>
        <w:rPr>
          <w:b/>
          <w:bCs/>
          <w:sz w:val="28"/>
          <w:szCs w:val="28"/>
        </w:rPr>
      </w:pPr>
      <w:r w:rsidRPr="008E774F">
        <w:rPr>
          <w:rFonts w:hint="eastAsia"/>
          <w:b/>
          <w:bCs/>
          <w:sz w:val="28"/>
          <w:szCs w:val="28"/>
        </w:rPr>
        <w:t>寺島ナスのお料理</w:t>
      </w:r>
      <w:r>
        <w:rPr>
          <w:rFonts w:hint="eastAsia"/>
          <w:b/>
          <w:bCs/>
          <w:sz w:val="28"/>
          <w:szCs w:val="28"/>
        </w:rPr>
        <w:t xml:space="preserve">　　　　　　　　　　松嶋あおい</w:t>
      </w:r>
    </w:p>
    <w:p w14:paraId="0A249B47" w14:textId="3C4BF8B7" w:rsidR="00382829" w:rsidRPr="008E774F" w:rsidRDefault="00382829" w:rsidP="008E774F">
      <w:pPr>
        <w:pStyle w:val="ac"/>
        <w:rPr>
          <w:b/>
          <w:bCs/>
          <w:sz w:val="24"/>
          <w:szCs w:val="24"/>
        </w:rPr>
      </w:pPr>
      <w:r w:rsidRPr="008E774F">
        <w:rPr>
          <w:rFonts w:hint="eastAsia"/>
          <w:b/>
          <w:bCs/>
          <w:sz w:val="24"/>
          <w:szCs w:val="24"/>
        </w:rPr>
        <w:t>【寺島ナスカレー炒め】</w:t>
      </w:r>
    </w:p>
    <w:p w14:paraId="3965964F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①玉ねぎ､にんにくはみじん切りにする。</w:t>
      </w:r>
    </w:p>
    <w:p w14:paraId="0944324A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②寺島ナスを乱切りにする。</w:t>
      </w:r>
    </w:p>
    <w:p w14:paraId="1849EF57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③ピーマンは種を取り一口大に切る。</w:t>
      </w:r>
    </w:p>
    <w:p w14:paraId="676FA7C2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④フライパンに米油を入れ､ナスとピーマンを炒め､取り出しておく。</w:t>
      </w:r>
    </w:p>
    <w:p w14:paraId="41839E6F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⑤フライパンに米油とスパイスを入れ火にかける。香りが立ったらにんにく､玉ねぎの順に炒める。</w:t>
      </w:r>
    </w:p>
    <w:p w14:paraId="7161E3CF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⑤ひき肉を加えて炒める。</w:t>
      </w:r>
    </w:p>
    <w:p w14:paraId="536D7415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⑥ひき肉に火が通ったら､ホエー､カレールーを入れ混ぜる。</w:t>
      </w:r>
    </w:p>
    <w:p w14:paraId="290B3B72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⑦ナス、ピーマンを加えて軽く煮る。</w:t>
      </w:r>
    </w:p>
    <w:p w14:paraId="2EF45AE2" w14:textId="77777777" w:rsidR="00382829" w:rsidRPr="008E774F" w:rsidRDefault="00382829" w:rsidP="008E774F">
      <w:pPr>
        <w:pStyle w:val="ac"/>
        <w:rPr>
          <w:sz w:val="24"/>
          <w:szCs w:val="24"/>
        </w:rPr>
      </w:pPr>
    </w:p>
    <w:p w14:paraId="0A0E6DCC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6F4F5B1A" w14:textId="77777777" w:rsidR="00382829" w:rsidRPr="008E774F" w:rsidRDefault="00382829" w:rsidP="008E774F">
      <w:pPr>
        <w:pStyle w:val="ac"/>
        <w:rPr>
          <w:b/>
          <w:bCs/>
          <w:sz w:val="24"/>
          <w:szCs w:val="24"/>
        </w:rPr>
      </w:pPr>
      <w:r w:rsidRPr="008E774F">
        <w:rPr>
          <w:rFonts w:hint="eastAsia"/>
          <w:b/>
          <w:bCs/>
          <w:sz w:val="24"/>
          <w:szCs w:val="24"/>
        </w:rPr>
        <w:t>【ナス</w:t>
      </w:r>
      <w:r w:rsidRPr="008E774F">
        <w:rPr>
          <w:rFonts w:hint="eastAsia"/>
          <w:b/>
          <w:bCs/>
          <w:sz w:val="24"/>
          <w:szCs w:val="24"/>
        </w:rPr>
        <w:t>2</w:t>
      </w:r>
      <w:r w:rsidRPr="008E774F">
        <w:rPr>
          <w:rFonts w:hint="eastAsia"/>
          <w:b/>
          <w:bCs/>
          <w:sz w:val="24"/>
          <w:szCs w:val="24"/>
        </w:rPr>
        <w:t>種の焼きマリネ】</w:t>
      </w:r>
    </w:p>
    <w:p w14:paraId="5266EDD4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①寺島ナスは半割りにして、皮に</w:t>
      </w:r>
      <w:r w:rsidRPr="008E774F">
        <w:rPr>
          <w:rFonts w:hint="eastAsia"/>
          <w:sz w:val="24"/>
          <w:szCs w:val="24"/>
        </w:rPr>
        <w:t>7</w:t>
      </w:r>
      <w:r w:rsidRPr="008E774F">
        <w:rPr>
          <w:rFonts w:hint="eastAsia"/>
          <w:sz w:val="24"/>
          <w:szCs w:val="24"/>
        </w:rPr>
        <w:t>㎜くらいの斜めの切れ目を入れる。</w:t>
      </w:r>
    </w:p>
    <w:p w14:paraId="51BEC1BF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②普通のナスは半割にして切れ目を入れ､</w:t>
      </w:r>
      <w:r w:rsidRPr="008E774F">
        <w:rPr>
          <w:rFonts w:hint="eastAsia"/>
          <w:sz w:val="24"/>
          <w:szCs w:val="24"/>
        </w:rPr>
        <w:t>3</w:t>
      </w:r>
      <w:r w:rsidRPr="008E774F">
        <w:rPr>
          <w:rFonts w:hint="eastAsia"/>
          <w:sz w:val="24"/>
          <w:szCs w:val="24"/>
        </w:rPr>
        <w:t>個に切る。</w:t>
      </w:r>
    </w:p>
    <w:p w14:paraId="1E1B8D29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③紫玉ねぎは薄くスライスして､カンタン酢に漬けておく。</w:t>
      </w:r>
    </w:p>
    <w:p w14:paraId="22033065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④フライパンにナスを入れて米油を絡め、火にかけて焼き目がつくまで焼き､③のボウルに漬ける。</w:t>
      </w:r>
    </w:p>
    <w:p w14:paraId="6F6445A4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⑤粗熱が取れたらミニトマトを横半分に切って加える。</w:t>
      </w:r>
    </w:p>
    <w:p w14:paraId="74D09232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⑥よく冷やして味をなじませ盛りつける。</w:t>
      </w:r>
    </w:p>
    <w:p w14:paraId="00857E7B" w14:textId="77777777" w:rsidR="00382829" w:rsidRPr="008E774F" w:rsidRDefault="00382829" w:rsidP="008E774F">
      <w:pPr>
        <w:pStyle w:val="ac"/>
        <w:rPr>
          <w:sz w:val="24"/>
          <w:szCs w:val="24"/>
        </w:rPr>
      </w:pPr>
    </w:p>
    <w:p w14:paraId="474756BF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1C51E0F8" w14:textId="77777777" w:rsidR="00382829" w:rsidRPr="008E774F" w:rsidRDefault="00382829" w:rsidP="008E774F">
      <w:pPr>
        <w:pStyle w:val="ac"/>
        <w:rPr>
          <w:b/>
          <w:bCs/>
          <w:sz w:val="24"/>
          <w:szCs w:val="24"/>
        </w:rPr>
      </w:pPr>
      <w:r w:rsidRPr="008E774F">
        <w:rPr>
          <w:rFonts w:hint="eastAsia"/>
          <w:b/>
          <w:bCs/>
          <w:sz w:val="24"/>
          <w:szCs w:val="24"/>
        </w:rPr>
        <w:t>【寺島ナスジャム添えヨーグルト】</w:t>
      </w:r>
    </w:p>
    <w:p w14:paraId="0C304AFC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①寺島ナスを</w:t>
      </w:r>
      <w:r w:rsidRPr="008E774F">
        <w:rPr>
          <w:rFonts w:hint="eastAsia"/>
          <w:sz w:val="24"/>
          <w:szCs w:val="24"/>
        </w:rPr>
        <w:t>5</w:t>
      </w:r>
      <w:r w:rsidRPr="008E774F">
        <w:rPr>
          <w:rFonts w:hint="eastAsia"/>
          <w:sz w:val="24"/>
          <w:szCs w:val="24"/>
        </w:rPr>
        <w:t>㎜角の賽の目切りにし､水につける。ザルで水を切る。</w:t>
      </w:r>
    </w:p>
    <w:p w14:paraId="33B97010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②鍋に①の寺島ナスを入れ､砂糖をまぶす。</w:t>
      </w:r>
    </w:p>
    <w:p w14:paraId="6C0CF515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しばらくおいて水が出たら火にかけて柔らかくなるまで煮詰める。</w:t>
      </w:r>
    </w:p>
    <w:p w14:paraId="482311F7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③レモン汁を混ぜて火を止め冷ます。</w:t>
      </w:r>
    </w:p>
    <w:p w14:paraId="07774393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050130B9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176E685F" w14:textId="3ACA7D3C" w:rsidR="00382829" w:rsidRPr="008E774F" w:rsidRDefault="00F67F55" w:rsidP="008E774F">
      <w:pPr>
        <w:pStyle w:val="ac"/>
        <w:rPr>
          <w:b/>
          <w:bCs/>
          <w:sz w:val="24"/>
          <w:szCs w:val="24"/>
        </w:rPr>
      </w:pPr>
      <w:bookmarkStart w:id="0" w:name="_Hlk205323454"/>
      <w:r>
        <w:rPr>
          <w:rFonts w:hint="eastAsia"/>
          <w:b/>
          <w:bCs/>
          <w:sz w:val="24"/>
          <w:szCs w:val="24"/>
        </w:rPr>
        <w:t>【</w:t>
      </w:r>
      <w:r w:rsidR="00382829" w:rsidRPr="008E774F">
        <w:rPr>
          <w:rFonts w:hint="eastAsia"/>
          <w:b/>
          <w:bCs/>
          <w:sz w:val="24"/>
          <w:szCs w:val="24"/>
        </w:rPr>
        <w:t>水切りヨーグルト</w:t>
      </w:r>
      <w:r w:rsidRPr="00F67F55">
        <w:rPr>
          <w:rFonts w:hint="eastAsia"/>
          <w:b/>
          <w:bCs/>
          <w:sz w:val="24"/>
          <w:szCs w:val="24"/>
        </w:rPr>
        <w:t>】</w:t>
      </w:r>
    </w:p>
    <w:bookmarkEnd w:id="0"/>
    <w:p w14:paraId="01A6C421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①ボウルにザルを入れキッチンペーパーを敷いてヨーグルトの水（ホエー）を切る。</w:t>
      </w:r>
    </w:p>
    <w:p w14:paraId="75BEE1A1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②好みの硬さになったら器に盛り付け､ナスジャムを添える。</w:t>
      </w:r>
    </w:p>
    <w:p w14:paraId="36E2CDCF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（ホエーはカレーに使う。）</w:t>
      </w:r>
    </w:p>
    <w:p w14:paraId="35FE4801" w14:textId="77777777" w:rsidR="00382829" w:rsidRPr="008E774F" w:rsidRDefault="00382829" w:rsidP="008E774F">
      <w:pPr>
        <w:pStyle w:val="ac"/>
        <w:rPr>
          <w:sz w:val="24"/>
          <w:szCs w:val="24"/>
        </w:rPr>
      </w:pPr>
    </w:p>
    <w:p w14:paraId="3EC1278C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760B744C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40A41096" w14:textId="77777777" w:rsidR="008E774F" w:rsidRPr="008E774F" w:rsidRDefault="008E774F" w:rsidP="008E774F">
      <w:pPr>
        <w:pStyle w:val="ac"/>
        <w:rPr>
          <w:sz w:val="24"/>
          <w:szCs w:val="24"/>
        </w:rPr>
      </w:pPr>
    </w:p>
    <w:p w14:paraId="771D24FA" w14:textId="77777777" w:rsidR="00382829" w:rsidRPr="008E774F" w:rsidRDefault="00382829" w:rsidP="008E774F">
      <w:pPr>
        <w:pStyle w:val="ac"/>
        <w:rPr>
          <w:b/>
          <w:bCs/>
          <w:sz w:val="24"/>
          <w:szCs w:val="24"/>
        </w:rPr>
      </w:pPr>
      <w:bookmarkStart w:id="1" w:name="_Hlk205323482"/>
      <w:r w:rsidRPr="008E774F">
        <w:rPr>
          <w:rFonts w:hint="eastAsia"/>
          <w:b/>
          <w:bCs/>
          <w:sz w:val="24"/>
          <w:szCs w:val="24"/>
        </w:rPr>
        <w:t>【おいねのつる芋ジャーマンポテト】</w:t>
      </w:r>
    </w:p>
    <w:bookmarkEnd w:id="1"/>
    <w:p w14:paraId="34208A20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①おいねのつる芋はよく洗い､皮付のまま一口大に切る。ベーコンは細切りにしておく。</w:t>
      </w:r>
    </w:p>
    <w:p w14:paraId="5F5FB87A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②つる芋を容器に入れ､ふんわりラップしておくレンジ加熱する。</w:t>
      </w:r>
    </w:p>
    <w:p w14:paraId="76350BC4" w14:textId="77777777" w:rsidR="00382829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③フライパンにベーコンと油､ローズマリーを入れて炒め②のつる芋を加えて焼く。</w:t>
      </w:r>
    </w:p>
    <w:p w14:paraId="60B743DA" w14:textId="6C114A2C" w:rsidR="00772CF3" w:rsidRPr="008E774F" w:rsidRDefault="00382829" w:rsidP="008E774F">
      <w:pPr>
        <w:pStyle w:val="ac"/>
        <w:rPr>
          <w:sz w:val="24"/>
          <w:szCs w:val="24"/>
        </w:rPr>
      </w:pPr>
      <w:r w:rsidRPr="008E774F">
        <w:rPr>
          <w:rFonts w:hint="eastAsia"/>
          <w:sz w:val="24"/>
          <w:szCs w:val="24"/>
        </w:rPr>
        <w:t>④しょうゆを回しかけ､粒マスタードを全体的にまぶす。</w:t>
      </w:r>
    </w:p>
    <w:sectPr w:rsidR="00772CF3" w:rsidRPr="008E774F" w:rsidSect="008E774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390F" w14:textId="77777777" w:rsidR="0016462A" w:rsidRDefault="0016462A" w:rsidP="008F2436">
      <w:r>
        <w:separator/>
      </w:r>
    </w:p>
  </w:endnote>
  <w:endnote w:type="continuationSeparator" w:id="0">
    <w:p w14:paraId="32040938" w14:textId="77777777" w:rsidR="0016462A" w:rsidRDefault="0016462A" w:rsidP="008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4B2C" w14:textId="77777777" w:rsidR="0016462A" w:rsidRDefault="0016462A" w:rsidP="008F2436">
      <w:r>
        <w:separator/>
      </w:r>
    </w:p>
  </w:footnote>
  <w:footnote w:type="continuationSeparator" w:id="0">
    <w:p w14:paraId="50D48A02" w14:textId="77777777" w:rsidR="0016462A" w:rsidRDefault="0016462A" w:rsidP="008F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D73"/>
    <w:multiLevelType w:val="hybridMultilevel"/>
    <w:tmpl w:val="33C22808"/>
    <w:lvl w:ilvl="0" w:tplc="62F01572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2013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E4"/>
    <w:rsid w:val="0003412A"/>
    <w:rsid w:val="00061B1F"/>
    <w:rsid w:val="00077095"/>
    <w:rsid w:val="000A44E5"/>
    <w:rsid w:val="000A7326"/>
    <w:rsid w:val="000A7F57"/>
    <w:rsid w:val="000C331C"/>
    <w:rsid w:val="000D660B"/>
    <w:rsid w:val="00117AF0"/>
    <w:rsid w:val="00144DF2"/>
    <w:rsid w:val="00147651"/>
    <w:rsid w:val="0016462A"/>
    <w:rsid w:val="00166916"/>
    <w:rsid w:val="00180376"/>
    <w:rsid w:val="00180C51"/>
    <w:rsid w:val="001852D9"/>
    <w:rsid w:val="001877E6"/>
    <w:rsid w:val="00194CBC"/>
    <w:rsid w:val="001B543B"/>
    <w:rsid w:val="001C2D00"/>
    <w:rsid w:val="001D0C86"/>
    <w:rsid w:val="001D53C4"/>
    <w:rsid w:val="001F0E26"/>
    <w:rsid w:val="00203E3D"/>
    <w:rsid w:val="00205D28"/>
    <w:rsid w:val="00250762"/>
    <w:rsid w:val="00252BE5"/>
    <w:rsid w:val="002544F7"/>
    <w:rsid w:val="0025556D"/>
    <w:rsid w:val="00262B19"/>
    <w:rsid w:val="00296097"/>
    <w:rsid w:val="002A5DFE"/>
    <w:rsid w:val="002A6954"/>
    <w:rsid w:val="002C2FFD"/>
    <w:rsid w:val="002D6E3B"/>
    <w:rsid w:val="002E0692"/>
    <w:rsid w:val="002F6C44"/>
    <w:rsid w:val="002F79B3"/>
    <w:rsid w:val="00307218"/>
    <w:rsid w:val="00311E1C"/>
    <w:rsid w:val="00324FF2"/>
    <w:rsid w:val="00380560"/>
    <w:rsid w:val="00382829"/>
    <w:rsid w:val="003A20D9"/>
    <w:rsid w:val="003B2753"/>
    <w:rsid w:val="003B7373"/>
    <w:rsid w:val="003F3F8F"/>
    <w:rsid w:val="00401725"/>
    <w:rsid w:val="00402D99"/>
    <w:rsid w:val="0041650A"/>
    <w:rsid w:val="004468C0"/>
    <w:rsid w:val="004538A9"/>
    <w:rsid w:val="00461904"/>
    <w:rsid w:val="004700EC"/>
    <w:rsid w:val="0047293A"/>
    <w:rsid w:val="004741FD"/>
    <w:rsid w:val="004841D0"/>
    <w:rsid w:val="0048449E"/>
    <w:rsid w:val="00490C0F"/>
    <w:rsid w:val="00493D67"/>
    <w:rsid w:val="004B0E76"/>
    <w:rsid w:val="004B0FCE"/>
    <w:rsid w:val="004C7680"/>
    <w:rsid w:val="004E3BBE"/>
    <w:rsid w:val="00505DEA"/>
    <w:rsid w:val="00514007"/>
    <w:rsid w:val="00516EFE"/>
    <w:rsid w:val="005255BB"/>
    <w:rsid w:val="00530A3E"/>
    <w:rsid w:val="0053321B"/>
    <w:rsid w:val="00552283"/>
    <w:rsid w:val="005552BE"/>
    <w:rsid w:val="00561650"/>
    <w:rsid w:val="00574ED5"/>
    <w:rsid w:val="00583022"/>
    <w:rsid w:val="005A2B4D"/>
    <w:rsid w:val="005A4726"/>
    <w:rsid w:val="005B423B"/>
    <w:rsid w:val="005B5F31"/>
    <w:rsid w:val="005C5755"/>
    <w:rsid w:val="005E043E"/>
    <w:rsid w:val="005E12FE"/>
    <w:rsid w:val="005F4B17"/>
    <w:rsid w:val="005F4E0B"/>
    <w:rsid w:val="00605B08"/>
    <w:rsid w:val="006078B8"/>
    <w:rsid w:val="006319DD"/>
    <w:rsid w:val="00640D8F"/>
    <w:rsid w:val="0064360A"/>
    <w:rsid w:val="00661E50"/>
    <w:rsid w:val="006701E8"/>
    <w:rsid w:val="00692619"/>
    <w:rsid w:val="00697431"/>
    <w:rsid w:val="006B630C"/>
    <w:rsid w:val="006C2578"/>
    <w:rsid w:val="006D6889"/>
    <w:rsid w:val="006F7182"/>
    <w:rsid w:val="00707384"/>
    <w:rsid w:val="007140EF"/>
    <w:rsid w:val="00744EDE"/>
    <w:rsid w:val="00746416"/>
    <w:rsid w:val="00752798"/>
    <w:rsid w:val="007614C1"/>
    <w:rsid w:val="00764037"/>
    <w:rsid w:val="00772CF3"/>
    <w:rsid w:val="00772F7B"/>
    <w:rsid w:val="00777F4F"/>
    <w:rsid w:val="007869C1"/>
    <w:rsid w:val="007C500B"/>
    <w:rsid w:val="007C639A"/>
    <w:rsid w:val="007D20B4"/>
    <w:rsid w:val="007D7A41"/>
    <w:rsid w:val="007E4986"/>
    <w:rsid w:val="007F6E22"/>
    <w:rsid w:val="007F7050"/>
    <w:rsid w:val="008033F4"/>
    <w:rsid w:val="008200F2"/>
    <w:rsid w:val="00824CB0"/>
    <w:rsid w:val="0083089D"/>
    <w:rsid w:val="00834983"/>
    <w:rsid w:val="00850542"/>
    <w:rsid w:val="00851AE7"/>
    <w:rsid w:val="008540E3"/>
    <w:rsid w:val="008601DB"/>
    <w:rsid w:val="00890562"/>
    <w:rsid w:val="0089527D"/>
    <w:rsid w:val="008A136C"/>
    <w:rsid w:val="008A52C4"/>
    <w:rsid w:val="008C2F06"/>
    <w:rsid w:val="008D613A"/>
    <w:rsid w:val="008E3139"/>
    <w:rsid w:val="008E774F"/>
    <w:rsid w:val="008F1DA9"/>
    <w:rsid w:val="008F2436"/>
    <w:rsid w:val="009146D3"/>
    <w:rsid w:val="00920A36"/>
    <w:rsid w:val="00987ECD"/>
    <w:rsid w:val="009944F3"/>
    <w:rsid w:val="009A45DC"/>
    <w:rsid w:val="009B1B50"/>
    <w:rsid w:val="009C52DF"/>
    <w:rsid w:val="009D3DAE"/>
    <w:rsid w:val="009D4A11"/>
    <w:rsid w:val="009E5861"/>
    <w:rsid w:val="009E7FB0"/>
    <w:rsid w:val="009F24CF"/>
    <w:rsid w:val="009F2EBB"/>
    <w:rsid w:val="009F6174"/>
    <w:rsid w:val="009F639F"/>
    <w:rsid w:val="009F7D4F"/>
    <w:rsid w:val="00A3614D"/>
    <w:rsid w:val="00A36B77"/>
    <w:rsid w:val="00A411F1"/>
    <w:rsid w:val="00A45A93"/>
    <w:rsid w:val="00AA03E4"/>
    <w:rsid w:val="00AB71BA"/>
    <w:rsid w:val="00AC554B"/>
    <w:rsid w:val="00AC62BB"/>
    <w:rsid w:val="00AC6A3D"/>
    <w:rsid w:val="00AE1A42"/>
    <w:rsid w:val="00AE2BA5"/>
    <w:rsid w:val="00AE6DFA"/>
    <w:rsid w:val="00AF2378"/>
    <w:rsid w:val="00AF32C2"/>
    <w:rsid w:val="00AF59D9"/>
    <w:rsid w:val="00AF63B6"/>
    <w:rsid w:val="00B07E67"/>
    <w:rsid w:val="00B156C2"/>
    <w:rsid w:val="00B474C7"/>
    <w:rsid w:val="00B478F9"/>
    <w:rsid w:val="00B50EEA"/>
    <w:rsid w:val="00B66548"/>
    <w:rsid w:val="00B9176C"/>
    <w:rsid w:val="00B965CD"/>
    <w:rsid w:val="00BA4289"/>
    <w:rsid w:val="00BA5ED8"/>
    <w:rsid w:val="00BA7022"/>
    <w:rsid w:val="00BB76D3"/>
    <w:rsid w:val="00BC2705"/>
    <w:rsid w:val="00BC6E6D"/>
    <w:rsid w:val="00BC71DF"/>
    <w:rsid w:val="00BD2B33"/>
    <w:rsid w:val="00BD7377"/>
    <w:rsid w:val="00C201C3"/>
    <w:rsid w:val="00C43A37"/>
    <w:rsid w:val="00C53669"/>
    <w:rsid w:val="00C87292"/>
    <w:rsid w:val="00C95504"/>
    <w:rsid w:val="00CA15CA"/>
    <w:rsid w:val="00CE413F"/>
    <w:rsid w:val="00CE49D3"/>
    <w:rsid w:val="00CE5147"/>
    <w:rsid w:val="00CF2635"/>
    <w:rsid w:val="00CF3D28"/>
    <w:rsid w:val="00D10A75"/>
    <w:rsid w:val="00D17FB0"/>
    <w:rsid w:val="00D26E5E"/>
    <w:rsid w:val="00D35E81"/>
    <w:rsid w:val="00D50360"/>
    <w:rsid w:val="00D542F9"/>
    <w:rsid w:val="00D62127"/>
    <w:rsid w:val="00D6415C"/>
    <w:rsid w:val="00D96F50"/>
    <w:rsid w:val="00DB2FC4"/>
    <w:rsid w:val="00DB6C05"/>
    <w:rsid w:val="00DC1CB2"/>
    <w:rsid w:val="00DC6F6A"/>
    <w:rsid w:val="00DD1A7A"/>
    <w:rsid w:val="00DD262B"/>
    <w:rsid w:val="00DD6CDA"/>
    <w:rsid w:val="00DF1803"/>
    <w:rsid w:val="00DF3A00"/>
    <w:rsid w:val="00DF6D8F"/>
    <w:rsid w:val="00DF6EE8"/>
    <w:rsid w:val="00E44201"/>
    <w:rsid w:val="00E62F17"/>
    <w:rsid w:val="00E85487"/>
    <w:rsid w:val="00E91F92"/>
    <w:rsid w:val="00E96332"/>
    <w:rsid w:val="00EB4F7B"/>
    <w:rsid w:val="00EB5FA1"/>
    <w:rsid w:val="00EE6AC7"/>
    <w:rsid w:val="00EF5CC4"/>
    <w:rsid w:val="00F01F6B"/>
    <w:rsid w:val="00F41693"/>
    <w:rsid w:val="00F45C37"/>
    <w:rsid w:val="00F50789"/>
    <w:rsid w:val="00F604D1"/>
    <w:rsid w:val="00F60AF8"/>
    <w:rsid w:val="00F66028"/>
    <w:rsid w:val="00F67F55"/>
    <w:rsid w:val="00F73568"/>
    <w:rsid w:val="00F779BA"/>
    <w:rsid w:val="00F8320D"/>
    <w:rsid w:val="00F93CB4"/>
    <w:rsid w:val="00F95FB5"/>
    <w:rsid w:val="00FD589B"/>
    <w:rsid w:val="00FE61C0"/>
    <w:rsid w:val="00FF035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8E57"/>
  <w15:chartTrackingRefBased/>
  <w15:docId w15:val="{8EE4CDD3-F1D6-41FA-BFDC-5554A6B3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F7B"/>
  </w:style>
  <w:style w:type="paragraph" w:styleId="1">
    <w:name w:val="heading 1"/>
    <w:basedOn w:val="a"/>
    <w:next w:val="a"/>
    <w:link w:val="10"/>
    <w:uiPriority w:val="9"/>
    <w:qFormat/>
    <w:rsid w:val="00EB4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436"/>
  </w:style>
  <w:style w:type="paragraph" w:styleId="a5">
    <w:name w:val="footer"/>
    <w:basedOn w:val="a"/>
    <w:link w:val="a6"/>
    <w:uiPriority w:val="99"/>
    <w:unhideWhenUsed/>
    <w:rsid w:val="008F2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436"/>
  </w:style>
  <w:style w:type="character" w:styleId="a7">
    <w:name w:val="Hyperlink"/>
    <w:basedOn w:val="a0"/>
    <w:uiPriority w:val="99"/>
    <w:unhideWhenUsed/>
    <w:rsid w:val="00EB5F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FA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0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5DFE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EB4F7B"/>
    <w:pPr>
      <w:spacing w:after="0" w:line="240" w:lineRule="auto"/>
    </w:pPr>
  </w:style>
  <w:style w:type="paragraph" w:styleId="ad">
    <w:name w:val="Plain Text"/>
    <w:basedOn w:val="a"/>
    <w:link w:val="ae"/>
    <w:uiPriority w:val="99"/>
    <w:semiHidden/>
    <w:unhideWhenUsed/>
    <w:rsid w:val="001852D9"/>
    <w:rPr>
      <w:rFonts w:ascii="Yu Gothic" w:eastAsia="Yu Gothic" w:hAnsi="Courier New" w:cs="Courier New"/>
    </w:rPr>
  </w:style>
  <w:style w:type="character" w:customStyle="1" w:styleId="ae">
    <w:name w:val="書式なし (文字)"/>
    <w:basedOn w:val="a0"/>
    <w:link w:val="ad"/>
    <w:uiPriority w:val="99"/>
    <w:semiHidden/>
    <w:rsid w:val="001852D9"/>
    <w:rPr>
      <w:rFonts w:ascii="Yu Gothic" w:eastAsia="Yu Gothic" w:hAnsi="Courier New" w:cs="Courier New"/>
      <w:sz w:val="22"/>
    </w:rPr>
  </w:style>
  <w:style w:type="character" w:styleId="af">
    <w:name w:val="Strong"/>
    <w:basedOn w:val="a0"/>
    <w:uiPriority w:val="22"/>
    <w:qFormat/>
    <w:rsid w:val="00EB4F7B"/>
    <w:rPr>
      <w:b/>
      <w:bCs/>
      <w:color w:val="auto"/>
    </w:rPr>
  </w:style>
  <w:style w:type="character" w:customStyle="1" w:styleId="e24kjd">
    <w:name w:val="e24kjd"/>
    <w:basedOn w:val="a0"/>
    <w:rsid w:val="00EF5CC4"/>
  </w:style>
  <w:style w:type="paragraph" w:styleId="af0">
    <w:name w:val="Salutation"/>
    <w:basedOn w:val="a"/>
    <w:next w:val="a"/>
    <w:link w:val="af1"/>
    <w:uiPriority w:val="99"/>
    <w:unhideWhenUsed/>
    <w:rsid w:val="00FF2633"/>
  </w:style>
  <w:style w:type="character" w:customStyle="1" w:styleId="af1">
    <w:name w:val="挨拶文 (文字)"/>
    <w:basedOn w:val="a0"/>
    <w:link w:val="af0"/>
    <w:uiPriority w:val="99"/>
    <w:rsid w:val="00FF2633"/>
  </w:style>
  <w:style w:type="paragraph" w:styleId="af2">
    <w:name w:val="Closing"/>
    <w:basedOn w:val="a"/>
    <w:link w:val="af3"/>
    <w:uiPriority w:val="99"/>
    <w:unhideWhenUsed/>
    <w:rsid w:val="00FF263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FF2633"/>
  </w:style>
  <w:style w:type="character" w:customStyle="1" w:styleId="10">
    <w:name w:val="見出し 1 (文字)"/>
    <w:basedOn w:val="a0"/>
    <w:link w:val="1"/>
    <w:uiPriority w:val="9"/>
    <w:rsid w:val="00EB4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F7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F7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4F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B4F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B4F7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B4F7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B4F7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B4F7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EB4F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EB4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EB4F7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EB4F7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副題 (文字)"/>
    <w:basedOn w:val="a0"/>
    <w:link w:val="af7"/>
    <w:uiPriority w:val="11"/>
    <w:rsid w:val="00EB4F7B"/>
    <w:rPr>
      <w:color w:val="5A5A5A" w:themeColor="text1" w:themeTint="A5"/>
      <w:spacing w:val="15"/>
    </w:rPr>
  </w:style>
  <w:style w:type="character" w:styleId="af9">
    <w:name w:val="Emphasis"/>
    <w:basedOn w:val="a0"/>
    <w:uiPriority w:val="20"/>
    <w:qFormat/>
    <w:rsid w:val="00EB4F7B"/>
    <w:rPr>
      <w:i/>
      <w:iCs/>
      <w:color w:val="auto"/>
    </w:rPr>
  </w:style>
  <w:style w:type="paragraph" w:styleId="afa">
    <w:name w:val="Quote"/>
    <w:basedOn w:val="a"/>
    <w:next w:val="a"/>
    <w:link w:val="afb"/>
    <w:uiPriority w:val="29"/>
    <w:qFormat/>
    <w:rsid w:val="00EB4F7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EB4F7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B4F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B4F7B"/>
    <w:rPr>
      <w:i/>
      <w:iCs/>
      <w:color w:val="5B9BD5" w:themeColor="accent1"/>
    </w:rPr>
  </w:style>
  <w:style w:type="character" w:styleId="afc">
    <w:name w:val="Subtle Emphasis"/>
    <w:basedOn w:val="a0"/>
    <w:uiPriority w:val="19"/>
    <w:qFormat/>
    <w:rsid w:val="00EB4F7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B4F7B"/>
    <w:rPr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sid w:val="00EB4F7B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B4F7B"/>
    <w:rPr>
      <w:b/>
      <w:bCs/>
      <w:smallCaps/>
      <w:color w:val="5B9BD5" w:themeColor="accent1"/>
      <w:spacing w:val="5"/>
    </w:rPr>
  </w:style>
  <w:style w:type="character" w:styleId="afe">
    <w:name w:val="Book Title"/>
    <w:basedOn w:val="a0"/>
    <w:uiPriority w:val="33"/>
    <w:qFormat/>
    <w:rsid w:val="00EB4F7B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EB4F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8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5DB2-0458-468D-B52D-7F5D9B00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荒川区教育委員会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聖治</dc:creator>
  <cp:keywords/>
  <dc:description/>
  <cp:lastModifiedBy>大竹道茂</cp:lastModifiedBy>
  <cp:revision>100</cp:revision>
  <cp:lastPrinted>2022-02-25T01:05:00Z</cp:lastPrinted>
  <dcterms:created xsi:type="dcterms:W3CDTF">2019-02-25T23:56:00Z</dcterms:created>
  <dcterms:modified xsi:type="dcterms:W3CDTF">2025-08-05T13:08:00Z</dcterms:modified>
</cp:coreProperties>
</file>